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44" w:rsidRPr="00BD1244" w:rsidRDefault="00BD1244" w:rsidP="00BD1244">
      <w:pPr>
        <w:rPr>
          <w:color w:val="FF0000"/>
        </w:rPr>
      </w:pPr>
      <w:bookmarkStart w:id="0" w:name="_GoBack"/>
      <w:bookmarkEnd w:id="0"/>
      <w:r>
        <w:t xml:space="preserve">- Trong trang quản trị lại không thể sửa thông tin skype của học viên! </w:t>
      </w:r>
      <w:r w:rsidRPr="00BD1244">
        <w:rPr>
          <w:color w:val="FF0000"/>
        </w:rPr>
        <w:sym w:font="Wingdings" w:char="F0E0"/>
      </w:r>
      <w:r w:rsidRPr="00BD1244">
        <w:rPr>
          <w:color w:val="FF0000"/>
        </w:rPr>
        <w:t xml:space="preserve"> quản trị không được thay đổi thông tin cá nhân của học viên</w:t>
      </w:r>
    </w:p>
    <w:p w:rsidR="00BD1244" w:rsidRDefault="00BD1244" w:rsidP="00BD1244">
      <w:r>
        <w:t>- Vẫn có thể đăng kí những lịch học đã qua. Cụ thể:</w:t>
      </w:r>
    </w:p>
    <w:p w:rsidR="00BD1244" w:rsidRPr="004409D5" w:rsidRDefault="00BD1244" w:rsidP="00BD1244">
      <w:pPr>
        <w:rPr>
          <w:b/>
          <w:color w:val="5B9BD5" w:themeColor="accent1"/>
        </w:rPr>
      </w:pPr>
      <w:r>
        <w:t xml:space="preserve">Lịch là 9h30 sáng mùng 6/9 nhưng vào lúc 15h ngày mùng 6/9 vẫn có thể book lịch được! mà trong yêu cầu là phải book trước tối thiểu 2 tiếng! </w:t>
      </w:r>
      <w:r w:rsidRPr="00DC4FBA">
        <w:rPr>
          <w:b/>
        </w:rPr>
        <w:sym w:font="Wingdings" w:char="F0E0"/>
      </w:r>
      <w:r w:rsidRPr="00DC4FBA">
        <w:rPr>
          <w:b/>
        </w:rPr>
        <w:t xml:space="preserve"> Chinh check lại và note vào đây.</w:t>
      </w:r>
      <w:r w:rsidR="00D047EF">
        <w:rPr>
          <w:b/>
        </w:rPr>
        <w:t xml:space="preserve"> </w:t>
      </w:r>
      <w:r w:rsidR="00D047EF" w:rsidRPr="004409D5">
        <w:rPr>
          <w:b/>
          <w:color w:val="5B9BD5" w:themeColor="accent1"/>
        </w:rPr>
        <w:t>=&gt; Lỗi không thấy check phần này</w:t>
      </w:r>
    </w:p>
    <w:p w:rsidR="00BD1244" w:rsidRDefault="00BD1244" w:rsidP="00BD1244">
      <w:r>
        <w:t xml:space="preserve">Trong 1 tháng chỉ được hủy 3 tiết, đến đến t4 nếu học viên ấn cancel nên hiện lên một dòng thông báo: " bạn đã hủy quá số buổi cho phép,nếu tiếp tục bạn sẽ vẫn bị trừ số buổi học của bạn! bạn có muốn tiếp tục không?" ! </w:t>
      </w:r>
      <w:r w:rsidRPr="00BD1244">
        <w:rPr>
          <w:color w:val="FF0000"/>
        </w:rPr>
        <w:sym w:font="Wingdings" w:char="F0E0"/>
      </w:r>
      <w:r w:rsidRPr="00BD1244">
        <w:rPr>
          <w:color w:val="FF0000"/>
        </w:rPr>
        <w:t xml:space="preserve"> Yêu cầu này là mới và chưa có sự thống nhất triển khai.</w:t>
      </w:r>
    </w:p>
    <w:p w:rsidR="00BD1244" w:rsidRDefault="00BD1244" w:rsidP="00BD1244">
      <w:r>
        <w:t>- Khi đăng kí và hủy thành công hoặc giáo viên hủy lịch =&gt; Không thấy thông báo tin nhắn về điện thoại!</w:t>
      </w:r>
    </w:p>
    <w:p w:rsidR="00BD1244" w:rsidRPr="00DC4FBA" w:rsidRDefault="00DC4FBA" w:rsidP="00BD1244">
      <w:pPr>
        <w:rPr>
          <w:color w:val="FF0000"/>
        </w:rPr>
      </w:pPr>
      <w:r w:rsidRPr="00DC4FBA">
        <w:rPr>
          <w:color w:val="FF0000"/>
        </w:rPr>
        <w:t>Giáo viên hủy buổi mà học sinh đã đặt rồi thì sms sẽ gửi về học viên đã đặt đó --&gt; chỉ gửi cho học viên.</w:t>
      </w:r>
    </w:p>
    <w:p w:rsidR="00BD1244" w:rsidRDefault="00BD1244" w:rsidP="00BD1244">
      <w:r>
        <w:t xml:space="preserve">- Tin tức lỗi hình ảnh! </w:t>
      </w:r>
      <w:r w:rsidRPr="00BD1244">
        <w:rPr>
          <w:color w:val="FF0000"/>
        </w:rPr>
        <w:sym w:font="Wingdings" w:char="F0E0"/>
      </w:r>
      <w:r w:rsidRPr="00BD1244">
        <w:rPr>
          <w:color w:val="FF0000"/>
        </w:rPr>
        <w:t xml:space="preserve"> tin tức là các bài update mẫu bên anh đưa vào, em xóa hết các bài đó đi và tự update phần đó vào.</w:t>
      </w:r>
    </w:p>
    <w:p w:rsidR="00BD1244" w:rsidRPr="00D047EF" w:rsidRDefault="00BD1244" w:rsidP="00BD1244">
      <w:pPr>
        <w:rPr>
          <w:b/>
          <w:color w:val="FF0000"/>
        </w:rPr>
      </w:pPr>
      <w:r>
        <w:t xml:space="preserve">- Trong phần đăng kí học thử không chọn được khóa học! Tự viết khóa thì không nhập được vào database của trang quản trị! </w:t>
      </w:r>
      <w:r w:rsidRPr="00BD1244">
        <w:rPr>
          <w:b/>
        </w:rPr>
        <w:sym w:font="Wingdings" w:char="F0E0"/>
      </w:r>
      <w:r w:rsidRPr="00BD1244">
        <w:rPr>
          <w:b/>
        </w:rPr>
        <w:t xml:space="preserve"> check lại.</w:t>
      </w:r>
      <w:r w:rsidR="00D047EF">
        <w:rPr>
          <w:b/>
        </w:rPr>
        <w:t xml:space="preserve"> </w:t>
      </w:r>
      <w:r w:rsidR="00D047EF" w:rsidRPr="004409D5">
        <w:rPr>
          <w:b/>
          <w:color w:val="5B9BD5" w:themeColor="accent1"/>
        </w:rPr>
        <w:t xml:space="preserve">=&gt; OK, vẫn thấy tên khóa, </w:t>
      </w:r>
      <w:hyperlink r:id="rId4" w:history="1">
        <w:r w:rsidR="00D047EF" w:rsidRPr="004409D5">
          <w:rPr>
            <w:rStyle w:val="Hyperlink"/>
            <w:b/>
            <w:color w:val="5B9BD5" w:themeColor="accent1"/>
          </w:rPr>
          <w:t>http://gmgdemo.adctopweb.com/adminadc/RegisterCourse</w:t>
        </w:r>
      </w:hyperlink>
      <w:r w:rsidR="00D047EF" w:rsidRPr="004409D5">
        <w:rPr>
          <w:b/>
          <w:color w:val="5B9BD5" w:themeColor="accent1"/>
        </w:rPr>
        <w:t xml:space="preserve"> </w:t>
      </w:r>
    </w:p>
    <w:p w:rsidR="00BD1244" w:rsidRPr="00DC4FBA" w:rsidRDefault="00BD1244" w:rsidP="00BD1244">
      <w:pPr>
        <w:rPr>
          <w:color w:val="FF0000"/>
        </w:rPr>
      </w:pPr>
      <w:r w:rsidRPr="00BD1244">
        <w:t>Và khi có người đăng kí khóa học hay đăng kí tài khoản, thì trong trang quản trị không hiện thông báo gì cả ? Như thế người quản trị sẽ rất khó để nắm bắt được tình hình hoạt động của trang ạ</w:t>
      </w:r>
      <w:r>
        <w:t xml:space="preserve">, </w:t>
      </w:r>
      <w:r w:rsidRPr="00BD1244">
        <w:t>Mỗi khi muốn biết thì lại phải vào từng mục để soát xem có gì thay đổi về bản ghi ở trong</w:t>
      </w:r>
      <w:r w:rsidR="00DC4FBA">
        <w:t xml:space="preserve"> đó không! </w:t>
      </w:r>
      <w:r w:rsidR="00DC4FBA" w:rsidRPr="00DC4FBA">
        <w:rPr>
          <w:color w:val="FF0000"/>
        </w:rPr>
        <w:sym w:font="Wingdings" w:char="F0E0"/>
      </w:r>
      <w:r w:rsidR="00DC4FBA" w:rsidRPr="00DC4FBA">
        <w:rPr>
          <w:color w:val="FF0000"/>
        </w:rPr>
        <w:t xml:space="preserve"> Khi có những người đăng ký khóa học or tài khoản thông tin đã được gửi tới email của người quản trị rồi nên có thông báo trong admin. </w:t>
      </w:r>
    </w:p>
    <w:sectPr w:rsidR="00BD1244" w:rsidRPr="00DC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44"/>
    <w:rsid w:val="001D34F1"/>
    <w:rsid w:val="004409D5"/>
    <w:rsid w:val="0091447F"/>
    <w:rsid w:val="00BD1244"/>
    <w:rsid w:val="00D047EF"/>
    <w:rsid w:val="00D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DE47-F7AD-4071-BDCD-E13DCE59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gdemo.adctopweb.com/adminadc/Register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</dc:creator>
  <cp:keywords/>
  <dc:description/>
  <cp:lastModifiedBy>Windows User</cp:lastModifiedBy>
  <cp:revision>2</cp:revision>
  <dcterms:created xsi:type="dcterms:W3CDTF">2018-09-10T02:17:00Z</dcterms:created>
  <dcterms:modified xsi:type="dcterms:W3CDTF">2018-09-10T02:17:00Z</dcterms:modified>
</cp:coreProperties>
</file>